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E074" w14:textId="0E4901ED" w:rsidR="00094587" w:rsidRPr="00094587" w:rsidRDefault="00C51F5A" w:rsidP="000945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Nobody Loves Me Like You</w:t>
      </w:r>
      <w:r w:rsidR="0019537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(</w:t>
      </w:r>
      <w:r w:rsidR="00A17F45">
        <w:rPr>
          <w:rFonts w:ascii="Arial" w:eastAsia="Times New Roman" w:hAnsi="Arial" w:cs="Arial"/>
          <w:b/>
          <w:bCs/>
          <w:color w:val="222222"/>
          <w:sz w:val="21"/>
          <w:szCs w:val="21"/>
        </w:rPr>
        <w:t>Chris Tomlin</w:t>
      </w:r>
      <w:r w:rsidR="0019537B">
        <w:rPr>
          <w:rFonts w:ascii="Arial" w:eastAsia="Times New Roman" w:hAnsi="Arial" w:cs="Arial"/>
          <w:b/>
          <w:bCs/>
          <w:color w:val="222222"/>
          <w:sz w:val="21"/>
          <w:szCs w:val="21"/>
        </w:rPr>
        <w:t>)</w:t>
      </w:r>
    </w:p>
    <w:p w14:paraId="622C43D0" w14:textId="2ED5AF0C" w:rsidR="00FE7079" w:rsidRDefault="00FE7079" w:rsidP="000945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A7EFEA8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Morning, I see You in the sunrise every morning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It's</w:t>
      </w:r>
      <w:proofErr w:type="gramEnd"/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 like a picture that You've painted for me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 love letter in the sky</w:t>
      </w:r>
    </w:p>
    <w:p w14:paraId="24FC6141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Story, I </w:t>
      </w:r>
      <w:proofErr w:type="gram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could've</w:t>
      </w:r>
      <w:proofErr w:type="gramEnd"/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 had a really different story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But You came down from heaven to restore me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Forever saved my life</w:t>
      </w:r>
    </w:p>
    <w:p w14:paraId="012BB583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Nobody loves me like You love me, Jesus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stand in awe of Your amazing ways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worship You as long as I am breathing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God, You are faithful and true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</w:t>
      </w:r>
    </w:p>
    <w:p w14:paraId="04DF0D3A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Mountains, </w:t>
      </w:r>
      <w:proofErr w:type="gram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You're</w:t>
      </w:r>
      <w:proofErr w:type="gramEnd"/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 breaking down the weight of all my mountains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Even when it feels like I'm surrounded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 xml:space="preserve">You never leave my side, oh </w:t>
      </w:r>
      <w:proofErr w:type="spell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oh</w:t>
      </w:r>
      <w:proofErr w:type="spellEnd"/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oh</w:t>
      </w:r>
      <w:proofErr w:type="spellEnd"/>
    </w:p>
    <w:p w14:paraId="7C0B2B1B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Nobody loves me like You love me, Jesus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stand in awe of Your amazing ways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worship You as long as I am breathing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God, You are faithful and true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</w:t>
      </w:r>
    </w:p>
    <w:p w14:paraId="5381A99F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Oh, what a song to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to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to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(my heart keeps singing)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to sing (what a song)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to sing (I'll never stop)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Oh, what a song to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Jesus, You love me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I love You, God</w:t>
      </w:r>
    </w:p>
    <w:p w14:paraId="30550843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Nobody loves me like You love me, Jesus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stand in awe of Your amazing ways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worship You as long as I am breathing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God, I will worship You, forever worship You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 love me, Jesus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stand in awe of Your amazing ways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worship You as long as I am breathing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God, You are faithful and true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</w:t>
      </w:r>
    </w:p>
    <w:p w14:paraId="492AC177" w14:textId="77777777" w:rsidR="00C51F5A" w:rsidRPr="00C51F5A" w:rsidRDefault="00C51F5A" w:rsidP="00C51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Nobody loves me like You love me, Jesus (I'm a child of God)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stand in awe of Your amazing ways (yes, I am)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Nobody loves me like You</w:t>
      </w:r>
    </w:p>
    <w:p w14:paraId="4BCB5154" w14:textId="51FBE1C6" w:rsidR="00094587" w:rsidRPr="00094587" w:rsidRDefault="00094587">
      <w:pPr>
        <w:rPr>
          <w:sz w:val="20"/>
          <w:szCs w:val="20"/>
        </w:rPr>
      </w:pPr>
    </w:p>
    <w:p w14:paraId="586780F2" w14:textId="7CEEF2E9" w:rsidR="00094587" w:rsidRDefault="00C51F5A" w:rsidP="000945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Seasons Change</w:t>
      </w:r>
      <w:r w:rsidR="00094587" w:rsidRPr="00094587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r w:rsidR="00A17F45">
        <w:rPr>
          <w:rFonts w:ascii="Arial" w:eastAsia="Times New Roman" w:hAnsi="Arial" w:cs="Arial"/>
          <w:b/>
          <w:bCs/>
          <w:sz w:val="21"/>
          <w:szCs w:val="21"/>
        </w:rPr>
        <w:t>United Pursuit</w:t>
      </w:r>
      <w:r w:rsidR="00094587" w:rsidRPr="00094587">
        <w:rPr>
          <w:rFonts w:ascii="Arial" w:eastAsia="Times New Roman" w:hAnsi="Arial" w:cs="Arial"/>
          <w:b/>
          <w:bCs/>
          <w:sz w:val="21"/>
          <w:szCs w:val="21"/>
        </w:rPr>
        <w:t>)</w:t>
      </w:r>
    </w:p>
    <w:p w14:paraId="01C165FF" w14:textId="737290FF" w:rsidR="00C51F5A" w:rsidRDefault="00C51F5A" w:rsidP="00C51F5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Arial" w:eastAsia="Times New Roman" w:hAnsi="Arial" w:cs="Arial"/>
          <w:b/>
          <w:bCs/>
          <w:sz w:val="21"/>
          <w:szCs w:val="21"/>
        </w:rPr>
      </w:pPr>
    </w:p>
    <w:p w14:paraId="4D3580A7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music changes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the songs we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We still lift our praises to our loving God and King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Though the music changes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the songs we sing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We still lift our praises to our loving God and King</w:t>
      </w:r>
    </w:p>
    <w:p w14:paraId="189574AA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seasons change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</w:p>
    <w:p w14:paraId="38A96A1C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Lord, You've been faithful to plant the seeds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You will be faithful to always send Your rain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Lord, You've been faithful to plant the seeds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You will be faithful to always send Your rain...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 are faithful...</w:t>
      </w:r>
    </w:p>
    <w:p w14:paraId="56589188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seasons change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</w:p>
    <w:p w14:paraId="1ED3F4B0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seasons change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</w:p>
    <w:p w14:paraId="445EB517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seasons change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</w:p>
    <w:p w14:paraId="00561331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Though the seasons change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Your love remains</w:t>
      </w:r>
    </w:p>
    <w:p w14:paraId="20A79275" w14:textId="588DF0AA" w:rsidR="0019537B" w:rsidRPr="00C51F5A" w:rsidRDefault="00C51F5A" w:rsidP="00C51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When we were far apart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 came running with open arms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When we were far apart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 came running with open arms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When we were far apart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You came running with open arm</w:t>
      </w:r>
      <w:r w:rsidR="00A17F45">
        <w:rPr>
          <w:rFonts w:ascii="Arial" w:eastAsia="Times New Roman" w:hAnsi="Arial" w:cs="Arial"/>
          <w:color w:val="222222"/>
          <w:sz w:val="21"/>
          <w:szCs w:val="21"/>
        </w:rPr>
        <w:t>s</w:t>
      </w:r>
    </w:p>
    <w:p w14:paraId="2263A20B" w14:textId="381D8A8E" w:rsidR="00094587" w:rsidRPr="0019537B" w:rsidRDefault="00C51F5A" w:rsidP="0019537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lastRenderedPageBreak/>
        <w:t>Simple Gospel</w:t>
      </w:r>
      <w:r w:rsidR="00094587" w:rsidRPr="0019537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(</w:t>
      </w:r>
      <w:r w:rsidR="00A17F45">
        <w:rPr>
          <w:rFonts w:ascii="Arial" w:eastAsia="Times New Roman" w:hAnsi="Arial" w:cs="Arial"/>
          <w:b/>
          <w:bCs/>
          <w:color w:val="222222"/>
          <w:sz w:val="21"/>
          <w:szCs w:val="21"/>
        </w:rPr>
        <w:t>United Pursuit)</w:t>
      </w:r>
    </w:p>
    <w:p w14:paraId="0B0C7F2B" w14:textId="457BA821" w:rsidR="00094587" w:rsidRDefault="00094587" w:rsidP="000945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2"/>
          <w:szCs w:val="12"/>
        </w:rPr>
      </w:pPr>
    </w:p>
    <w:p w14:paraId="6AA4F0B0" w14:textId="44BD30D3" w:rsidR="00FE7079" w:rsidRDefault="00C51F5A" w:rsidP="00FE7079">
      <w:pPr>
        <w:shd w:val="clear" w:color="auto" w:fill="FFFFFF"/>
        <w:spacing w:after="0" w:line="240" w:lineRule="auto"/>
        <w:ind w:right="-28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Like I know a friend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Like I know a friend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</w:p>
    <w:p w14:paraId="06BCC0A9" w14:textId="4F3D0D2F" w:rsidR="00FE7079" w:rsidRPr="00FE7079" w:rsidRDefault="00FE7079" w:rsidP="00FE7079">
      <w:pPr>
        <w:shd w:val="clear" w:color="auto" w:fill="FFFFFF"/>
        <w:spacing w:after="0" w:line="240" w:lineRule="auto"/>
        <w:ind w:right="-288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14:paraId="3643F33C" w14:textId="742F9B70" w:rsidR="00C51F5A" w:rsidRDefault="00C51F5A" w:rsidP="00FE70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So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I'm laying down all my religion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 all my religion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</w:p>
    <w:p w14:paraId="6D1FFC70" w14:textId="40DF51DD" w:rsidR="00FE7079" w:rsidRPr="00FE7079" w:rsidRDefault="00FE7079" w:rsidP="00FE7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7D2412E4" w14:textId="1CC097DA" w:rsidR="00FE7079" w:rsidRDefault="00C51F5A" w:rsidP="00FE70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used to think that I could box You in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use to think that I could box You in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</w:p>
    <w:p w14:paraId="238E4763" w14:textId="77777777" w:rsidR="00C51F5A" w:rsidRPr="00FE7079" w:rsidRDefault="00C51F5A" w:rsidP="00FE7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711561A" w14:textId="1CFB45F8" w:rsidR="00094587" w:rsidRDefault="00C51F5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 all my religion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 all my religion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I'm laying down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want to know You, Lord</w:t>
      </w:r>
    </w:p>
    <w:p w14:paraId="1CC0BB45" w14:textId="3D352DE5" w:rsidR="00C51F5A" w:rsidRDefault="00C51F5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Lord,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I've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been told to be ashamed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Lord, I've been told I don't measure up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Lord, I've been told I'm not good enough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But You're here with me</w:t>
      </w:r>
    </w:p>
    <w:p w14:paraId="3C2E7EB6" w14:textId="18D36216" w:rsidR="00C51F5A" w:rsidRDefault="00C51F5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I reach out and You find me in the dust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You say no amount of untruths can separate us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reach out, I reach out and You find me in the dust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You say no amount of untruths can separate us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 reach out, oh, I reach out and You find me in the dust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You say no amount of untruths can separate us</w:t>
      </w:r>
    </w:p>
    <w:p w14:paraId="3F5FB431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I will rejoice in the simple gospel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You, Lord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the simple gospel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You, Lord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the simple gospel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You, Lord</w:t>
      </w:r>
    </w:p>
    <w:p w14:paraId="559090D8" w14:textId="77777777" w:rsidR="00C51F5A" w:rsidRPr="00C51F5A" w:rsidRDefault="00C51F5A" w:rsidP="00C51F5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And I reach out and You find me in the dust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 xml:space="preserve">You say no </w:t>
      </w:r>
      <w:proofErr w:type="gramStart"/>
      <w:r w:rsidRPr="00C51F5A">
        <w:rPr>
          <w:rFonts w:ascii="Arial" w:eastAsia="Times New Roman" w:hAnsi="Arial" w:cs="Arial"/>
          <w:color w:val="222222"/>
          <w:sz w:val="21"/>
          <w:szCs w:val="21"/>
        </w:rPr>
        <w:t>amount</w:t>
      </w:r>
      <w:proofErr w:type="gramEnd"/>
      <w:r w:rsidRPr="00C51F5A">
        <w:rPr>
          <w:rFonts w:ascii="Arial" w:eastAsia="Times New Roman" w:hAnsi="Arial" w:cs="Arial"/>
          <w:color w:val="222222"/>
          <w:sz w:val="21"/>
          <w:szCs w:val="21"/>
        </w:rPr>
        <w:t xml:space="preserve"> of untruths can separate us</w:t>
      </w:r>
    </w:p>
    <w:p w14:paraId="26118E87" w14:textId="77777777" w:rsidR="00C51F5A" w:rsidRPr="00C51F5A" w:rsidRDefault="00C51F5A" w:rsidP="00C51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51F5A">
        <w:rPr>
          <w:rFonts w:ascii="Arial" w:eastAsia="Times New Roman" w:hAnsi="Arial" w:cs="Arial"/>
          <w:color w:val="222222"/>
          <w:sz w:val="21"/>
          <w:szCs w:val="21"/>
        </w:rPr>
        <w:t>I will rejoice, I will rejoice in the simple gospel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You, Lord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I will rejoice in the simple gospel</w:t>
      </w:r>
      <w:r w:rsidRPr="00C51F5A">
        <w:rPr>
          <w:rFonts w:ascii="Arial" w:eastAsia="Times New Roman" w:hAnsi="Arial" w:cs="Arial"/>
          <w:color w:val="222222"/>
          <w:sz w:val="21"/>
          <w:szCs w:val="21"/>
        </w:rPr>
        <w:br/>
        <w:t>And I will rejoice in You, Lord</w:t>
      </w:r>
    </w:p>
    <w:p w14:paraId="0066B7BE" w14:textId="77777777" w:rsidR="00C51F5A" w:rsidRPr="00FE7079" w:rsidRDefault="00C51F5A">
      <w:pPr>
        <w:rPr>
          <w:rFonts w:ascii="Arial" w:hAnsi="Arial" w:cs="Arial"/>
          <w:sz w:val="21"/>
          <w:szCs w:val="21"/>
        </w:rPr>
      </w:pPr>
    </w:p>
    <w:p w14:paraId="4D87B622" w14:textId="4C838AA0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6D69F164" w14:textId="145E7E4B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081FCB8E" w14:textId="46D0C4ED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521F96BB" w14:textId="20E66D96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4306CB50" w14:textId="76B2A243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3E07DB40" w14:textId="4E730A47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2E5E3271" w14:textId="6EC1DB0F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1DFDCFA1" w14:textId="2D130CA9" w:rsidR="00FE7079" w:rsidRPr="00FE7079" w:rsidRDefault="00FE7079">
      <w:pPr>
        <w:rPr>
          <w:rFonts w:ascii="Arial" w:hAnsi="Arial" w:cs="Arial"/>
          <w:sz w:val="21"/>
          <w:szCs w:val="21"/>
        </w:rPr>
      </w:pPr>
    </w:p>
    <w:p w14:paraId="04C89D71" w14:textId="77777777" w:rsidR="00FE7079" w:rsidRPr="00FE7079" w:rsidRDefault="00FE7079" w:rsidP="00FE7079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E7079" w:rsidRPr="00FE7079" w:rsidSect="000945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D30D4"/>
    <w:multiLevelType w:val="hybridMultilevel"/>
    <w:tmpl w:val="0E4C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7"/>
    <w:rsid w:val="00094587"/>
    <w:rsid w:val="001258A2"/>
    <w:rsid w:val="0019537B"/>
    <w:rsid w:val="00A17F45"/>
    <w:rsid w:val="00C51F5A"/>
    <w:rsid w:val="00D8063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0EE0"/>
  <w15:chartTrackingRefBased/>
  <w15:docId w15:val="{6854ACD7-6EE5-422D-847E-F3F30F8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58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58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9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597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48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764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2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502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4433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0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22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162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522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8571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21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47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0704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29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456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38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879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943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359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816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2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03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087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4339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121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49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75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44032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206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5701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Tripp</dc:creator>
  <cp:keywords/>
  <dc:description/>
  <cp:lastModifiedBy>Jason Tripp</cp:lastModifiedBy>
  <cp:revision>2</cp:revision>
  <cp:lastPrinted>2020-06-21T03:38:00Z</cp:lastPrinted>
  <dcterms:created xsi:type="dcterms:W3CDTF">2020-06-28T04:16:00Z</dcterms:created>
  <dcterms:modified xsi:type="dcterms:W3CDTF">2020-06-28T04:16:00Z</dcterms:modified>
</cp:coreProperties>
</file>